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DDF2" w14:textId="77777777" w:rsidR="00D66DF7" w:rsidRPr="002716AF" w:rsidRDefault="00D66DF7" w:rsidP="00D66DF7">
      <w:pPr>
        <w:jc w:val="center"/>
        <w:rPr>
          <w:b/>
          <w:sz w:val="22"/>
          <w:szCs w:val="22"/>
        </w:rPr>
      </w:pPr>
      <w:r w:rsidRPr="002716AF">
        <w:rPr>
          <w:b/>
          <w:sz w:val="22"/>
          <w:szCs w:val="22"/>
        </w:rPr>
        <w:t>ПАСПОРТ ОБЪЕКТА</w:t>
      </w:r>
    </w:p>
    <w:p w14:paraId="57591146" w14:textId="77777777" w:rsidR="00D66DF7" w:rsidRPr="002716AF" w:rsidRDefault="00D66DF7" w:rsidP="00D66DF7">
      <w:pPr>
        <w:rPr>
          <w:b/>
          <w:sz w:val="22"/>
          <w:szCs w:val="22"/>
        </w:rPr>
      </w:pPr>
    </w:p>
    <w:tbl>
      <w:tblPr>
        <w:tblW w:w="1034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"/>
        <w:gridCol w:w="3012"/>
        <w:gridCol w:w="6980"/>
      </w:tblGrid>
      <w:tr w:rsidR="00D66DF7" w:rsidRPr="002716AF" w14:paraId="08E1C0C3" w14:textId="77777777" w:rsidTr="00F461FA">
        <w:trPr>
          <w:trHeight w:val="28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F88300" w14:textId="77777777" w:rsidR="00D66DF7" w:rsidRPr="002716AF" w:rsidRDefault="00D66DF7" w:rsidP="00F46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16A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C63EEF" w14:textId="77777777" w:rsidR="00D66DF7" w:rsidRPr="002716AF" w:rsidRDefault="00D66DF7" w:rsidP="00F461FA">
            <w:pPr>
              <w:ind w:left="177"/>
              <w:rPr>
                <w:b/>
                <w:color w:val="000000"/>
                <w:sz w:val="22"/>
                <w:szCs w:val="22"/>
              </w:rPr>
            </w:pPr>
            <w:r w:rsidRPr="002716AF">
              <w:rPr>
                <w:b/>
                <w:color w:val="000000"/>
                <w:sz w:val="22"/>
                <w:szCs w:val="22"/>
              </w:rPr>
              <w:t xml:space="preserve">Место проведения 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2B6580" w14:textId="2AC23AEF" w:rsidR="00D66DF7" w:rsidRPr="002716AF" w:rsidRDefault="00055295" w:rsidP="00F461FA">
            <w:pPr>
              <w:shd w:val="clear" w:color="auto" w:fill="FFFFFF"/>
              <w:ind w:left="142"/>
              <w:outlineLvl w:val="1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Ильский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нефтеперерабатывающий завод им. А.А. </w:t>
            </w:r>
            <w:proofErr w:type="spellStart"/>
            <w:r>
              <w:rPr>
                <w:color w:val="000000"/>
                <w:sz w:val="22"/>
                <w:szCs w:val="22"/>
              </w:rPr>
              <w:t>Шамара</w:t>
            </w:r>
            <w:proofErr w:type="spellEnd"/>
          </w:p>
        </w:tc>
      </w:tr>
      <w:tr w:rsidR="00D66DF7" w:rsidRPr="002716AF" w14:paraId="6A1E4E6F" w14:textId="77777777" w:rsidTr="00F461FA">
        <w:trPr>
          <w:trHeight w:val="28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ACA379" w14:textId="77777777" w:rsidR="00D66DF7" w:rsidRPr="002716AF" w:rsidRDefault="00D66DF7" w:rsidP="00F46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16A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08405C" w14:textId="77777777" w:rsidR="00D66DF7" w:rsidRPr="002716AF" w:rsidRDefault="00D66DF7" w:rsidP="00F461FA">
            <w:pPr>
              <w:ind w:left="177"/>
              <w:rPr>
                <w:b/>
                <w:color w:val="000000"/>
                <w:sz w:val="22"/>
                <w:szCs w:val="22"/>
              </w:rPr>
            </w:pPr>
            <w:r w:rsidRPr="002716AF">
              <w:rPr>
                <w:b/>
                <w:color w:val="000000"/>
                <w:sz w:val="22"/>
                <w:szCs w:val="22"/>
              </w:rPr>
              <w:t>Работодатель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C1E942" w14:textId="7481E34D" w:rsidR="00D66DF7" w:rsidRPr="002C4A5D" w:rsidRDefault="002C4A5D" w:rsidP="00F461FA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«ГРАНИС»</w:t>
            </w:r>
          </w:p>
        </w:tc>
      </w:tr>
      <w:tr w:rsidR="00D66DF7" w:rsidRPr="002716AF" w14:paraId="4CA03DF6" w14:textId="77777777" w:rsidTr="00F461FA">
        <w:trPr>
          <w:trHeight w:val="28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B3E0C7" w14:textId="77777777" w:rsidR="00D66DF7" w:rsidRPr="002716AF" w:rsidRDefault="00D66DF7" w:rsidP="00F46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16AF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C2EDB6" w14:textId="77777777" w:rsidR="00D66DF7" w:rsidRPr="002716AF" w:rsidRDefault="00D66DF7" w:rsidP="00F461FA">
            <w:pPr>
              <w:ind w:left="177"/>
              <w:rPr>
                <w:b/>
                <w:color w:val="000000"/>
                <w:sz w:val="22"/>
                <w:szCs w:val="22"/>
              </w:rPr>
            </w:pPr>
            <w:r w:rsidRPr="002716AF">
              <w:rPr>
                <w:b/>
                <w:color w:val="000000"/>
                <w:sz w:val="22"/>
                <w:szCs w:val="22"/>
              </w:rPr>
              <w:t xml:space="preserve">Численность участников 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263A87" w14:textId="204C3472" w:rsidR="00D66DF7" w:rsidRPr="002716AF" w:rsidRDefault="00E44943" w:rsidP="00F461FA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 </w:t>
            </w:r>
            <w:r w:rsidR="00D66DF7">
              <w:rPr>
                <w:color w:val="000000"/>
                <w:sz w:val="22"/>
                <w:szCs w:val="22"/>
              </w:rPr>
              <w:t>человек</w:t>
            </w:r>
            <w:r w:rsidR="002C4A5D">
              <w:rPr>
                <w:color w:val="000000"/>
                <w:sz w:val="22"/>
                <w:szCs w:val="22"/>
              </w:rPr>
              <w:t xml:space="preserve"> </w:t>
            </w:r>
            <w:r w:rsidR="00C73E49">
              <w:rPr>
                <w:color w:val="000000"/>
                <w:sz w:val="22"/>
                <w:szCs w:val="22"/>
              </w:rPr>
              <w:t>(возможно расширение в дальнейшем)</w:t>
            </w:r>
          </w:p>
        </w:tc>
      </w:tr>
      <w:tr w:rsidR="00D66DF7" w:rsidRPr="002716AF" w14:paraId="71E86249" w14:textId="77777777" w:rsidTr="00F461FA">
        <w:trPr>
          <w:trHeight w:val="28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75D5F1" w14:textId="77777777" w:rsidR="00D66DF7" w:rsidRPr="002716AF" w:rsidRDefault="00D66DF7" w:rsidP="00F46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16AF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9D54A4" w14:textId="77777777" w:rsidR="00D66DF7" w:rsidRPr="002716AF" w:rsidRDefault="00D66DF7" w:rsidP="00F461FA">
            <w:pPr>
              <w:ind w:left="177"/>
              <w:rPr>
                <w:b/>
                <w:color w:val="000000"/>
                <w:sz w:val="22"/>
                <w:szCs w:val="22"/>
              </w:rPr>
            </w:pPr>
            <w:r w:rsidRPr="002716AF">
              <w:rPr>
                <w:b/>
                <w:color w:val="000000"/>
                <w:sz w:val="22"/>
                <w:szCs w:val="22"/>
              </w:rPr>
              <w:t>Сроки работы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C50C78" w14:textId="77777777" w:rsidR="00D66DF7" w:rsidRPr="00C725A8" w:rsidRDefault="00D66DF7" w:rsidP="00F461FA">
            <w:pPr>
              <w:rPr>
                <w:color w:val="000000"/>
                <w:sz w:val="22"/>
                <w:szCs w:val="22"/>
              </w:rPr>
            </w:pPr>
          </w:p>
          <w:p w14:paraId="157C18DC" w14:textId="5BF76FBA" w:rsidR="00D66DF7" w:rsidRDefault="00D66DF7" w:rsidP="00F461FA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Заявки принимаются </w:t>
            </w:r>
            <w:r w:rsidR="00E44943">
              <w:rPr>
                <w:color w:val="000000"/>
                <w:sz w:val="22"/>
                <w:szCs w:val="22"/>
              </w:rPr>
              <w:t xml:space="preserve">по ссылке: </w:t>
            </w:r>
            <w:r w:rsidR="00E44943" w:rsidRPr="00E44943">
              <w:rPr>
                <w:color w:val="000000"/>
                <w:sz w:val="22"/>
                <w:szCs w:val="22"/>
              </w:rPr>
              <w:t>https://forms.gle/GbQ3aGBxuJzvm2aC8</w:t>
            </w:r>
          </w:p>
          <w:p w14:paraId="37C21EE1" w14:textId="77777777" w:rsidR="00E44943" w:rsidRDefault="00D66DF7" w:rsidP="00F461FA">
            <w:pPr>
              <w:ind w:left="142"/>
              <w:rPr>
                <w:color w:val="000000"/>
                <w:sz w:val="22"/>
                <w:szCs w:val="22"/>
              </w:rPr>
            </w:pPr>
            <w:r w:rsidRPr="00C725A8">
              <w:rPr>
                <w:color w:val="000000"/>
                <w:sz w:val="22"/>
                <w:szCs w:val="22"/>
              </w:rPr>
              <w:t xml:space="preserve">Период работы </w:t>
            </w:r>
            <w:r>
              <w:rPr>
                <w:color w:val="000000"/>
                <w:sz w:val="22"/>
                <w:szCs w:val="22"/>
              </w:rPr>
              <w:t>проекта</w:t>
            </w:r>
            <w:r w:rsidRPr="00C725A8">
              <w:rPr>
                <w:color w:val="000000"/>
                <w:sz w:val="22"/>
                <w:szCs w:val="22"/>
              </w:rPr>
              <w:t xml:space="preserve"> – </w:t>
            </w:r>
            <w:r w:rsidR="00E44943">
              <w:rPr>
                <w:color w:val="000000"/>
                <w:sz w:val="22"/>
                <w:szCs w:val="22"/>
              </w:rPr>
              <w:t>19</w:t>
            </w:r>
            <w:r w:rsidRPr="00C725A8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C725A8">
              <w:rPr>
                <w:color w:val="000000"/>
                <w:sz w:val="22"/>
                <w:szCs w:val="22"/>
              </w:rPr>
              <w:t>.202</w:t>
            </w:r>
            <w:r w:rsidR="00E44943">
              <w:rPr>
                <w:color w:val="000000"/>
                <w:sz w:val="22"/>
                <w:szCs w:val="22"/>
              </w:rPr>
              <w:t>3</w:t>
            </w:r>
            <w:r w:rsidRPr="00C725A8">
              <w:rPr>
                <w:color w:val="000000"/>
                <w:sz w:val="22"/>
                <w:szCs w:val="22"/>
              </w:rPr>
              <w:t xml:space="preserve"> – </w:t>
            </w:r>
            <w:r w:rsidR="00E44943">
              <w:rPr>
                <w:color w:val="000000"/>
                <w:sz w:val="22"/>
                <w:szCs w:val="22"/>
              </w:rPr>
              <w:t>31</w:t>
            </w:r>
            <w:r w:rsidRPr="00C725A8">
              <w:rPr>
                <w:color w:val="000000"/>
                <w:sz w:val="22"/>
                <w:szCs w:val="22"/>
              </w:rPr>
              <w:t>.0</w:t>
            </w:r>
            <w:r w:rsidR="00E44943">
              <w:rPr>
                <w:color w:val="000000"/>
                <w:sz w:val="22"/>
                <w:szCs w:val="22"/>
              </w:rPr>
              <w:t>8</w:t>
            </w:r>
            <w:r w:rsidRPr="00C725A8">
              <w:rPr>
                <w:color w:val="000000"/>
                <w:sz w:val="22"/>
                <w:szCs w:val="22"/>
              </w:rPr>
              <w:t>.202</w:t>
            </w:r>
            <w:r w:rsidR="00E44943">
              <w:rPr>
                <w:color w:val="000000"/>
                <w:sz w:val="22"/>
                <w:szCs w:val="22"/>
              </w:rPr>
              <w:t>3</w:t>
            </w:r>
            <w:r w:rsidRPr="00C725A8">
              <w:rPr>
                <w:color w:val="000000"/>
                <w:sz w:val="22"/>
                <w:szCs w:val="22"/>
              </w:rPr>
              <w:t xml:space="preserve"> г.</w:t>
            </w:r>
            <w:r w:rsidR="00E44943">
              <w:rPr>
                <w:color w:val="000000"/>
                <w:sz w:val="22"/>
                <w:szCs w:val="22"/>
              </w:rPr>
              <w:t xml:space="preserve"> </w:t>
            </w:r>
          </w:p>
          <w:p w14:paraId="54D26B6A" w14:textId="3E860D89" w:rsidR="00D66DF7" w:rsidRPr="00C725A8" w:rsidRDefault="00E44943" w:rsidP="00F461FA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(возможно остаться и на более длительный срок)</w:t>
            </w:r>
          </w:p>
          <w:p w14:paraId="00EF2844" w14:textId="77777777" w:rsidR="00D66DF7" w:rsidRPr="002716AF" w:rsidRDefault="00D66DF7" w:rsidP="00E44943">
            <w:pPr>
              <w:ind w:left="142"/>
              <w:rPr>
                <w:color w:val="000000"/>
                <w:sz w:val="22"/>
                <w:szCs w:val="22"/>
              </w:rPr>
            </w:pPr>
          </w:p>
        </w:tc>
      </w:tr>
      <w:tr w:rsidR="00D66DF7" w:rsidRPr="002716AF" w14:paraId="7ACAA893" w14:textId="77777777" w:rsidTr="00F461FA">
        <w:trPr>
          <w:trHeight w:val="28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0F8374" w14:textId="77777777" w:rsidR="00D66DF7" w:rsidRPr="002716AF" w:rsidRDefault="00D66DF7" w:rsidP="00F46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16AF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32E4F7" w14:textId="77777777" w:rsidR="00D66DF7" w:rsidRPr="002716AF" w:rsidRDefault="00D66DF7" w:rsidP="00F461FA">
            <w:pPr>
              <w:ind w:left="177"/>
              <w:rPr>
                <w:b/>
                <w:color w:val="000000"/>
                <w:sz w:val="22"/>
                <w:szCs w:val="22"/>
              </w:rPr>
            </w:pPr>
            <w:r w:rsidRPr="002716AF">
              <w:rPr>
                <w:b/>
                <w:color w:val="000000"/>
                <w:sz w:val="22"/>
                <w:szCs w:val="22"/>
              </w:rPr>
              <w:t>График работы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E749B1" w14:textId="77777777" w:rsidR="002C4A5D" w:rsidRDefault="00D66DF7" w:rsidP="00F46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E44943">
              <w:rPr>
                <w:color w:val="000000"/>
                <w:sz w:val="22"/>
                <w:szCs w:val="22"/>
              </w:rPr>
              <w:t>График работы 6/1 или 7/0</w:t>
            </w:r>
          </w:p>
          <w:p w14:paraId="448699E4" w14:textId="2549C964" w:rsidR="00D66DF7" w:rsidRPr="002716AF" w:rsidRDefault="002C4A5D" w:rsidP="00F46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Рабочий день с 08:00 до 19:00 (с 12:00 до 13:00 – обеденный перерыв)</w:t>
            </w:r>
            <w:r w:rsidR="00E4494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66DF7" w:rsidRPr="002716AF" w14:paraId="3C5DF49F" w14:textId="77777777" w:rsidTr="00F461FA">
        <w:trPr>
          <w:trHeight w:val="295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B20D0F" w14:textId="77777777" w:rsidR="00D66DF7" w:rsidRPr="002716AF" w:rsidRDefault="00D66DF7" w:rsidP="00F46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16AF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ABC375" w14:textId="77777777" w:rsidR="00D66DF7" w:rsidRPr="002716AF" w:rsidRDefault="00D66DF7" w:rsidP="00F461FA">
            <w:pPr>
              <w:ind w:left="177"/>
              <w:rPr>
                <w:b/>
                <w:color w:val="000000"/>
                <w:sz w:val="22"/>
                <w:szCs w:val="22"/>
              </w:rPr>
            </w:pPr>
            <w:r w:rsidRPr="002716AF">
              <w:rPr>
                <w:b/>
                <w:color w:val="000000"/>
                <w:sz w:val="22"/>
                <w:szCs w:val="22"/>
              </w:rPr>
              <w:t>Виды работ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760C29" w14:textId="77777777" w:rsidR="00D66DF7" w:rsidRDefault="00D66DF7" w:rsidP="00F461FA">
            <w:pPr>
              <w:ind w:left="142"/>
              <w:rPr>
                <w:color w:val="000000"/>
                <w:sz w:val="22"/>
                <w:szCs w:val="22"/>
              </w:rPr>
            </w:pPr>
          </w:p>
          <w:p w14:paraId="18B50933" w14:textId="2BB40B75" w:rsidR="00D66DF7" w:rsidRDefault="00E44943" w:rsidP="00F461FA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Подсобный рабочий</w:t>
            </w:r>
          </w:p>
          <w:p w14:paraId="742EA431" w14:textId="77777777" w:rsidR="00D66DF7" w:rsidRPr="002716AF" w:rsidRDefault="00D66DF7" w:rsidP="002C4A5D">
            <w:pPr>
              <w:rPr>
                <w:color w:val="000000"/>
                <w:sz w:val="22"/>
                <w:szCs w:val="22"/>
              </w:rPr>
            </w:pPr>
          </w:p>
        </w:tc>
      </w:tr>
      <w:tr w:rsidR="00D66DF7" w:rsidRPr="002716AF" w14:paraId="3113F1FA" w14:textId="77777777" w:rsidTr="00F461FA">
        <w:trPr>
          <w:trHeight w:val="241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7E454F" w14:textId="77777777" w:rsidR="00D66DF7" w:rsidRPr="002716AF" w:rsidRDefault="00D66DF7" w:rsidP="00F46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35E7D4" w14:textId="77777777" w:rsidR="00D66DF7" w:rsidRPr="002716AF" w:rsidRDefault="00D66DF7" w:rsidP="00F461FA">
            <w:pPr>
              <w:ind w:left="177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Размер заработной платы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0B7ADE" w14:textId="77777777" w:rsidR="00D66DF7" w:rsidRDefault="00D66DF7" w:rsidP="00F461FA">
            <w:pPr>
              <w:ind w:left="142"/>
              <w:rPr>
                <w:color w:val="000000"/>
                <w:sz w:val="22"/>
                <w:szCs w:val="22"/>
              </w:rPr>
            </w:pPr>
          </w:p>
          <w:p w14:paraId="28C59F86" w14:textId="607BAFE6" w:rsidR="00D66DF7" w:rsidRDefault="00E44943" w:rsidP="00F461FA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Заработная плата за смену составляет </w:t>
            </w:r>
            <w:r w:rsidR="002C4A5D">
              <w:rPr>
                <w:color w:val="000000"/>
                <w:sz w:val="22"/>
                <w:szCs w:val="22"/>
              </w:rPr>
              <w:t>2 682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рублей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до вычета НДФЛ (13%)</w:t>
            </w:r>
            <w:r w:rsidR="002C4A5D">
              <w:rPr>
                <w:color w:val="000000"/>
                <w:sz w:val="22"/>
                <w:szCs w:val="22"/>
              </w:rPr>
              <w:t>. По итогам месяца возможна выплата премии в размере 5 000 рублей до вычета НДФЛ (13%).</w:t>
            </w:r>
          </w:p>
          <w:p w14:paraId="637C728C" w14:textId="77777777" w:rsidR="00E44943" w:rsidRDefault="00E44943" w:rsidP="00F461FA">
            <w:pPr>
              <w:ind w:left="142"/>
              <w:rPr>
                <w:color w:val="000000"/>
                <w:sz w:val="22"/>
                <w:szCs w:val="22"/>
              </w:rPr>
            </w:pPr>
          </w:p>
          <w:p w14:paraId="36A25B2D" w14:textId="214C84BB" w:rsidR="00E44943" w:rsidRDefault="00E44943" w:rsidP="00F461FA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Заработная плата в месяц при графике 6/1 составляет </w:t>
            </w:r>
            <w:r w:rsidR="002C4A5D">
              <w:rPr>
                <w:color w:val="000000"/>
                <w:sz w:val="22"/>
                <w:szCs w:val="22"/>
              </w:rPr>
              <w:t>69 732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рублей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до вычета НДФЛ (13%), при графике 7/0 составляет </w:t>
            </w:r>
            <w:r w:rsidR="002C4A5D">
              <w:rPr>
                <w:color w:val="000000"/>
                <w:sz w:val="22"/>
                <w:szCs w:val="22"/>
              </w:rPr>
              <w:t>80 460</w:t>
            </w:r>
            <w:r>
              <w:rPr>
                <w:color w:val="000000"/>
                <w:sz w:val="22"/>
                <w:szCs w:val="22"/>
              </w:rPr>
              <w:t xml:space="preserve"> рублей до вычета НДФЛ (13%). Размер оплаты в месяц напрямую зависит от количества отработанных смен</w:t>
            </w:r>
          </w:p>
          <w:p w14:paraId="53EFC98C" w14:textId="45637C99" w:rsidR="00E44943" w:rsidRPr="002716AF" w:rsidRDefault="00E44943" w:rsidP="00F461FA">
            <w:pPr>
              <w:ind w:left="142"/>
              <w:rPr>
                <w:color w:val="000000"/>
                <w:sz w:val="22"/>
                <w:szCs w:val="22"/>
              </w:rPr>
            </w:pPr>
          </w:p>
        </w:tc>
      </w:tr>
      <w:tr w:rsidR="00D66DF7" w:rsidRPr="002716AF" w14:paraId="6990A264" w14:textId="77777777" w:rsidTr="00F461FA">
        <w:trPr>
          <w:trHeight w:val="241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36CFCC" w14:textId="77777777" w:rsidR="00D66DF7" w:rsidRPr="002716AF" w:rsidRDefault="00D66DF7" w:rsidP="00F46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CEA5FF" w14:textId="77777777" w:rsidR="00D66DF7" w:rsidRPr="002716AF" w:rsidRDefault="00D66DF7" w:rsidP="00F461FA">
            <w:pPr>
              <w:ind w:left="177"/>
              <w:rPr>
                <w:b/>
                <w:color w:val="000000"/>
                <w:sz w:val="22"/>
                <w:szCs w:val="22"/>
              </w:rPr>
            </w:pPr>
            <w:r w:rsidRPr="002716AF">
              <w:rPr>
                <w:b/>
                <w:color w:val="000000"/>
                <w:sz w:val="22"/>
                <w:szCs w:val="22"/>
              </w:rPr>
              <w:t>Трудоустройство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C2D5CB" w14:textId="21A64ECF" w:rsidR="00D66DF7" w:rsidRPr="002716AF" w:rsidRDefault="00D66DF7" w:rsidP="00F461FA">
            <w:pPr>
              <w:ind w:left="142"/>
              <w:rPr>
                <w:color w:val="000000"/>
                <w:sz w:val="22"/>
                <w:szCs w:val="22"/>
              </w:rPr>
            </w:pPr>
            <w:r w:rsidRPr="00093451">
              <w:rPr>
                <w:color w:val="000000"/>
                <w:sz w:val="22"/>
                <w:szCs w:val="22"/>
              </w:rPr>
              <w:t xml:space="preserve">Срочный трудовой договор согласно ТК РФ и локально-нормативным актам </w:t>
            </w:r>
            <w:r w:rsidR="00E44943">
              <w:rPr>
                <w:color w:val="000000"/>
                <w:sz w:val="22"/>
                <w:szCs w:val="22"/>
              </w:rPr>
              <w:t>работодателя</w:t>
            </w:r>
          </w:p>
        </w:tc>
      </w:tr>
      <w:tr w:rsidR="00D66DF7" w:rsidRPr="002716AF" w14:paraId="25AABD70" w14:textId="77777777" w:rsidTr="00F461FA">
        <w:trPr>
          <w:trHeight w:val="431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B2B868" w14:textId="77777777" w:rsidR="00D66DF7" w:rsidRPr="002716AF" w:rsidRDefault="00D66DF7" w:rsidP="00F46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596512" w14:textId="77777777" w:rsidR="00D66DF7" w:rsidRPr="002716AF" w:rsidRDefault="00D66DF7" w:rsidP="00F461FA">
            <w:pPr>
              <w:ind w:left="177"/>
              <w:rPr>
                <w:b/>
                <w:color w:val="000000"/>
                <w:sz w:val="22"/>
                <w:szCs w:val="22"/>
              </w:rPr>
            </w:pPr>
            <w:r w:rsidRPr="002716AF">
              <w:rPr>
                <w:b/>
                <w:color w:val="000000"/>
                <w:sz w:val="22"/>
                <w:szCs w:val="22"/>
              </w:rPr>
              <w:t>Условия проживания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871D9C" w14:textId="77777777" w:rsidR="00D66DF7" w:rsidRDefault="00D66DF7" w:rsidP="00F461FA">
            <w:pPr>
              <w:ind w:left="142"/>
              <w:rPr>
                <w:color w:val="000000"/>
                <w:sz w:val="22"/>
                <w:szCs w:val="22"/>
              </w:rPr>
            </w:pPr>
          </w:p>
          <w:p w14:paraId="3F13F965" w14:textId="77777777" w:rsidR="00D66DF7" w:rsidRDefault="00D66DF7" w:rsidP="00F461FA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проживания за счет работодателя.</w:t>
            </w:r>
          </w:p>
          <w:p w14:paraId="7C536085" w14:textId="77777777" w:rsidR="00D66DF7" w:rsidRPr="002716AF" w:rsidRDefault="00D66DF7" w:rsidP="00F461FA">
            <w:pPr>
              <w:ind w:left="142"/>
              <w:rPr>
                <w:color w:val="000000"/>
                <w:sz w:val="22"/>
                <w:szCs w:val="22"/>
              </w:rPr>
            </w:pPr>
          </w:p>
        </w:tc>
      </w:tr>
      <w:tr w:rsidR="00D66DF7" w:rsidRPr="002716AF" w14:paraId="5B1CF2C7" w14:textId="77777777" w:rsidTr="00F461FA">
        <w:trPr>
          <w:trHeight w:val="28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32338D" w14:textId="77777777" w:rsidR="00D66DF7" w:rsidRPr="002716AF" w:rsidRDefault="00D66DF7" w:rsidP="00F46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F07519" w14:textId="77777777" w:rsidR="00D66DF7" w:rsidRPr="002716AF" w:rsidRDefault="00D66DF7" w:rsidP="00F461FA">
            <w:pPr>
              <w:ind w:left="177"/>
              <w:rPr>
                <w:b/>
                <w:color w:val="000000"/>
                <w:sz w:val="22"/>
                <w:szCs w:val="22"/>
              </w:rPr>
            </w:pPr>
            <w:r w:rsidRPr="002716AF">
              <w:rPr>
                <w:b/>
                <w:color w:val="000000"/>
                <w:sz w:val="22"/>
                <w:szCs w:val="22"/>
              </w:rPr>
              <w:t>Условия проезда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0AEC6D" w14:textId="3DF1B511" w:rsidR="00D66DF7" w:rsidRPr="002716AF" w:rsidRDefault="00D66DF7" w:rsidP="00F46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Проезд не компенсируется</w:t>
            </w:r>
          </w:p>
        </w:tc>
      </w:tr>
      <w:tr w:rsidR="00D66DF7" w:rsidRPr="002716AF" w14:paraId="553D12C3" w14:textId="77777777" w:rsidTr="00F461FA">
        <w:trPr>
          <w:trHeight w:val="385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9AACB1" w14:textId="77777777" w:rsidR="00D66DF7" w:rsidRPr="002716AF" w:rsidRDefault="00D66DF7" w:rsidP="00F46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16AF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DFA119" w14:textId="77777777" w:rsidR="00D66DF7" w:rsidRPr="002716AF" w:rsidRDefault="00D66DF7" w:rsidP="00F461FA">
            <w:pPr>
              <w:ind w:left="177"/>
              <w:rPr>
                <w:b/>
                <w:color w:val="000000"/>
                <w:sz w:val="22"/>
                <w:szCs w:val="22"/>
              </w:rPr>
            </w:pPr>
            <w:r w:rsidRPr="002716AF">
              <w:rPr>
                <w:b/>
                <w:color w:val="000000"/>
                <w:sz w:val="22"/>
                <w:szCs w:val="22"/>
              </w:rPr>
              <w:t xml:space="preserve">Условия питания 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3408A9" w14:textId="77777777" w:rsidR="00D66DF7" w:rsidRPr="002716AF" w:rsidRDefault="00D66DF7" w:rsidP="00F461FA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Бесплатное трехразовое питание в </w:t>
            </w:r>
            <w:r w:rsidRPr="002C4A5D">
              <w:rPr>
                <w:color w:val="000000"/>
                <w:sz w:val="22"/>
                <w:szCs w:val="22"/>
              </w:rPr>
              <w:t>рабочие и выходные дни</w:t>
            </w:r>
          </w:p>
        </w:tc>
      </w:tr>
      <w:tr w:rsidR="00D66DF7" w:rsidRPr="002716AF" w14:paraId="3BB6DD8E" w14:textId="77777777" w:rsidTr="00F461FA">
        <w:trPr>
          <w:trHeight w:val="41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0594BD" w14:textId="77777777" w:rsidR="00D66DF7" w:rsidRPr="002716AF" w:rsidRDefault="00D66DF7" w:rsidP="00F46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16AF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27DE98" w14:textId="77777777" w:rsidR="00D66DF7" w:rsidRPr="002716AF" w:rsidRDefault="00D66DF7" w:rsidP="00F461FA">
            <w:pPr>
              <w:ind w:left="177"/>
              <w:rPr>
                <w:b/>
                <w:color w:val="000000"/>
                <w:sz w:val="22"/>
                <w:szCs w:val="22"/>
              </w:rPr>
            </w:pPr>
            <w:r w:rsidRPr="002716AF">
              <w:rPr>
                <w:b/>
                <w:color w:val="000000"/>
                <w:sz w:val="22"/>
                <w:szCs w:val="22"/>
              </w:rPr>
              <w:t xml:space="preserve">Условия участия 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932F15" w14:textId="77777777" w:rsidR="00D66DF7" w:rsidRPr="00C725A8" w:rsidRDefault="00D66DF7" w:rsidP="00D66DF7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left="142" w:firstLine="0"/>
              <w:rPr>
                <w:color w:val="000000"/>
                <w:sz w:val="22"/>
                <w:szCs w:val="22"/>
              </w:rPr>
            </w:pPr>
            <w:r w:rsidRPr="00C725A8">
              <w:rPr>
                <w:color w:val="000000"/>
                <w:sz w:val="22"/>
                <w:szCs w:val="22"/>
              </w:rPr>
              <w:t>Граждане Российской Федерации, 18+</w:t>
            </w:r>
          </w:p>
          <w:p w14:paraId="55820581" w14:textId="77777777" w:rsidR="00D66DF7" w:rsidRPr="00C725A8" w:rsidRDefault="00D66DF7" w:rsidP="00D66DF7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left="142" w:firstLine="0"/>
              <w:rPr>
                <w:color w:val="000000"/>
                <w:sz w:val="22"/>
                <w:szCs w:val="22"/>
              </w:rPr>
            </w:pPr>
            <w:r w:rsidRPr="00C725A8">
              <w:rPr>
                <w:color w:val="000000"/>
                <w:sz w:val="22"/>
                <w:szCs w:val="22"/>
              </w:rPr>
              <w:t>студенты очной формы обучения</w:t>
            </w:r>
          </w:p>
          <w:p w14:paraId="781A0DA3" w14:textId="77777777" w:rsidR="00D66DF7" w:rsidRPr="00C725A8" w:rsidRDefault="00D66DF7" w:rsidP="00D66DF7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left="142" w:firstLine="0"/>
              <w:rPr>
                <w:color w:val="000000"/>
                <w:sz w:val="22"/>
                <w:szCs w:val="22"/>
              </w:rPr>
            </w:pPr>
            <w:r w:rsidRPr="00C725A8">
              <w:rPr>
                <w:color w:val="000000"/>
                <w:sz w:val="22"/>
                <w:szCs w:val="22"/>
              </w:rPr>
              <w:t>члены МООО «РСО», имеющие опыт работы в любой из сфер;</w:t>
            </w:r>
          </w:p>
          <w:p w14:paraId="1A8A1603" w14:textId="77777777" w:rsidR="00D66DF7" w:rsidRPr="00C725A8" w:rsidRDefault="00D66DF7" w:rsidP="00D66DF7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left="142" w:firstLine="0"/>
              <w:rPr>
                <w:color w:val="000000"/>
                <w:sz w:val="22"/>
                <w:szCs w:val="22"/>
              </w:rPr>
            </w:pPr>
            <w:r w:rsidRPr="00C725A8">
              <w:rPr>
                <w:color w:val="000000"/>
                <w:sz w:val="22"/>
                <w:szCs w:val="22"/>
              </w:rPr>
              <w:t>соблюдение «сухого закона»;</w:t>
            </w:r>
          </w:p>
          <w:p w14:paraId="3E7B24DE" w14:textId="77777777" w:rsidR="00D66DF7" w:rsidRPr="00C725A8" w:rsidRDefault="00D66DF7" w:rsidP="00D66DF7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left="142" w:firstLine="0"/>
              <w:rPr>
                <w:color w:val="000000"/>
                <w:sz w:val="22"/>
                <w:szCs w:val="22"/>
              </w:rPr>
            </w:pPr>
            <w:r w:rsidRPr="00C725A8">
              <w:rPr>
                <w:color w:val="000000"/>
                <w:sz w:val="22"/>
                <w:szCs w:val="22"/>
              </w:rPr>
              <w:t>отсутствие вредных привычек</w:t>
            </w:r>
          </w:p>
          <w:p w14:paraId="15421FD5" w14:textId="77777777" w:rsidR="00D66DF7" w:rsidRDefault="00D66DF7" w:rsidP="00D66DF7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left="142" w:firstLine="0"/>
              <w:rPr>
                <w:color w:val="000000"/>
                <w:sz w:val="22"/>
                <w:szCs w:val="22"/>
              </w:rPr>
            </w:pPr>
            <w:r w:rsidRPr="00C725A8">
              <w:rPr>
                <w:color w:val="000000"/>
                <w:sz w:val="22"/>
                <w:szCs w:val="22"/>
              </w:rPr>
              <w:t>отсутствие ограничений по здоровью (хронические заболевания в фазе обострения, заболевания нервной, дыхательной и пищеварительной систем, сахарный диабет, эпилепсия и пр.</w:t>
            </w:r>
          </w:p>
          <w:p w14:paraId="24CBF749" w14:textId="77777777" w:rsidR="00D66DF7" w:rsidRPr="00C725A8" w:rsidRDefault="00D66DF7" w:rsidP="00D66DF7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left="142" w:firstLine="0"/>
              <w:rPr>
                <w:color w:val="000000"/>
                <w:sz w:val="22"/>
                <w:szCs w:val="22"/>
              </w:rPr>
            </w:pPr>
            <w:r w:rsidRPr="00C725A8">
              <w:rPr>
                <w:color w:val="000000"/>
                <w:sz w:val="22"/>
                <w:szCs w:val="22"/>
              </w:rPr>
              <w:t>желание трудиться и участвовать в мероприятиях.</w:t>
            </w:r>
          </w:p>
          <w:p w14:paraId="3FDA7B3E" w14:textId="77777777" w:rsidR="00D66DF7" w:rsidRPr="002716AF" w:rsidRDefault="00D66DF7" w:rsidP="00F461FA">
            <w:pPr>
              <w:tabs>
                <w:tab w:val="left" w:pos="426"/>
              </w:tabs>
              <w:autoSpaceDE w:val="0"/>
              <w:autoSpaceDN w:val="0"/>
              <w:ind w:left="142"/>
              <w:rPr>
                <w:color w:val="000000"/>
                <w:sz w:val="22"/>
                <w:szCs w:val="22"/>
              </w:rPr>
            </w:pPr>
          </w:p>
        </w:tc>
      </w:tr>
      <w:tr w:rsidR="00D66DF7" w:rsidRPr="002716AF" w14:paraId="47DABC49" w14:textId="77777777" w:rsidTr="00F461FA">
        <w:trPr>
          <w:trHeight w:val="428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A5E346" w14:textId="2324A3F9" w:rsidR="00D66DF7" w:rsidRPr="002716AF" w:rsidRDefault="00D66DF7" w:rsidP="00F46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16AF">
              <w:rPr>
                <w:b/>
                <w:color w:val="000000"/>
                <w:sz w:val="22"/>
                <w:szCs w:val="22"/>
              </w:rPr>
              <w:t>1</w:t>
            </w:r>
            <w:r w:rsidR="002C4A5D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0CA189" w14:textId="77777777" w:rsidR="00D66DF7" w:rsidRPr="002716AF" w:rsidRDefault="00D66DF7" w:rsidP="00F461FA">
            <w:pPr>
              <w:ind w:left="177"/>
              <w:rPr>
                <w:b/>
                <w:color w:val="000000"/>
                <w:sz w:val="22"/>
                <w:szCs w:val="22"/>
              </w:rPr>
            </w:pPr>
            <w:r w:rsidRPr="002716AF">
              <w:rPr>
                <w:b/>
                <w:color w:val="000000"/>
                <w:sz w:val="22"/>
                <w:szCs w:val="22"/>
              </w:rPr>
              <w:t xml:space="preserve">Перечень документов необходимых для трудоустройства </w:t>
            </w:r>
          </w:p>
          <w:p w14:paraId="259DEBF3" w14:textId="77777777" w:rsidR="00D66DF7" w:rsidRPr="002716AF" w:rsidRDefault="00D66DF7" w:rsidP="00F461FA">
            <w:pPr>
              <w:ind w:left="177"/>
              <w:rPr>
                <w:b/>
                <w:color w:val="000000"/>
                <w:sz w:val="22"/>
                <w:szCs w:val="22"/>
              </w:rPr>
            </w:pPr>
            <w:r w:rsidRPr="002716AF">
              <w:rPr>
                <w:b/>
                <w:color w:val="000000"/>
                <w:sz w:val="22"/>
                <w:szCs w:val="22"/>
              </w:rPr>
              <w:t>+ ксерокопии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718153" w14:textId="77777777" w:rsidR="00D66DF7" w:rsidRPr="00C725A8" w:rsidRDefault="00D66DF7" w:rsidP="00D66DF7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left="142" w:firstLine="0"/>
              <w:rPr>
                <w:color w:val="000000"/>
                <w:sz w:val="22"/>
                <w:szCs w:val="22"/>
              </w:rPr>
            </w:pPr>
            <w:r w:rsidRPr="00C725A8">
              <w:rPr>
                <w:color w:val="000000"/>
                <w:sz w:val="22"/>
                <w:szCs w:val="22"/>
              </w:rPr>
              <w:t xml:space="preserve">паспорт гражданина Российской Федерации </w:t>
            </w:r>
            <w:r w:rsidRPr="00C725A8">
              <w:rPr>
                <w:b/>
                <w:bCs/>
                <w:color w:val="000000"/>
                <w:sz w:val="22"/>
                <w:szCs w:val="22"/>
              </w:rPr>
              <w:t>+ копия;</w:t>
            </w:r>
          </w:p>
          <w:p w14:paraId="3B7B21E6" w14:textId="77777777" w:rsidR="00D66DF7" w:rsidRPr="00C725A8" w:rsidRDefault="00D66DF7" w:rsidP="00D66DF7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left="142" w:firstLine="0"/>
              <w:rPr>
                <w:color w:val="000000"/>
                <w:sz w:val="22"/>
                <w:szCs w:val="22"/>
              </w:rPr>
            </w:pPr>
            <w:r w:rsidRPr="00C725A8">
              <w:rPr>
                <w:color w:val="000000"/>
                <w:sz w:val="22"/>
                <w:szCs w:val="22"/>
              </w:rPr>
              <w:t xml:space="preserve">страховое свидетельство государственного пенсионного страхования (СНИЛС) </w:t>
            </w:r>
            <w:r w:rsidRPr="00C725A8">
              <w:rPr>
                <w:b/>
                <w:bCs/>
                <w:color w:val="000000"/>
                <w:sz w:val="22"/>
                <w:szCs w:val="22"/>
              </w:rPr>
              <w:t>+ копия;</w:t>
            </w:r>
          </w:p>
          <w:p w14:paraId="7DD038BC" w14:textId="77777777" w:rsidR="00D66DF7" w:rsidRPr="00C725A8" w:rsidRDefault="00D66DF7" w:rsidP="00D66DF7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left="142" w:firstLine="0"/>
              <w:rPr>
                <w:color w:val="000000"/>
                <w:sz w:val="22"/>
                <w:szCs w:val="22"/>
              </w:rPr>
            </w:pPr>
            <w:r w:rsidRPr="00C725A8">
              <w:rPr>
                <w:color w:val="000000"/>
                <w:sz w:val="22"/>
                <w:szCs w:val="22"/>
              </w:rPr>
              <w:t>полис обязательного медицинского страхования (ОМС);</w:t>
            </w:r>
          </w:p>
          <w:p w14:paraId="381D8FBD" w14:textId="77777777" w:rsidR="00D66DF7" w:rsidRPr="00C725A8" w:rsidRDefault="00D66DF7" w:rsidP="00D66DF7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left="142" w:firstLine="0"/>
              <w:rPr>
                <w:color w:val="000000"/>
                <w:sz w:val="22"/>
                <w:szCs w:val="22"/>
              </w:rPr>
            </w:pPr>
            <w:r w:rsidRPr="00C725A8">
              <w:rPr>
                <w:color w:val="000000"/>
                <w:sz w:val="22"/>
                <w:szCs w:val="22"/>
              </w:rPr>
              <w:t xml:space="preserve">свидетельство о постановке на учет в налоговом органе физического лица по месту жительства на территории Российской Федерации (ИНН) </w:t>
            </w:r>
            <w:r w:rsidRPr="00C725A8">
              <w:rPr>
                <w:b/>
                <w:bCs/>
                <w:color w:val="000000"/>
                <w:sz w:val="22"/>
                <w:szCs w:val="22"/>
              </w:rPr>
              <w:t>+ копия;</w:t>
            </w:r>
          </w:p>
          <w:p w14:paraId="612020D9" w14:textId="77777777" w:rsidR="00D66DF7" w:rsidRPr="00C725A8" w:rsidRDefault="00D66DF7" w:rsidP="00D66DF7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left="142" w:firstLine="0"/>
              <w:rPr>
                <w:color w:val="000000"/>
                <w:sz w:val="22"/>
                <w:szCs w:val="22"/>
              </w:rPr>
            </w:pPr>
            <w:r w:rsidRPr="00C118B3">
              <w:rPr>
                <w:color w:val="000000"/>
                <w:sz w:val="22"/>
                <w:szCs w:val="22"/>
                <w:u w:val="single"/>
              </w:rPr>
              <w:t>оригинал</w:t>
            </w:r>
            <w:r w:rsidRPr="00C725A8">
              <w:rPr>
                <w:color w:val="000000"/>
                <w:sz w:val="22"/>
                <w:szCs w:val="22"/>
              </w:rPr>
              <w:t xml:space="preserve"> справки из образовательной организации, подтверждающая очную форму обучения (количество 2 экз.);</w:t>
            </w:r>
          </w:p>
          <w:p w14:paraId="289900D9" w14:textId="29B2D30A" w:rsidR="00D66DF7" w:rsidRPr="00C725A8" w:rsidRDefault="00D66DF7" w:rsidP="00D66DF7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left="142" w:firstLine="0"/>
              <w:rPr>
                <w:color w:val="000000"/>
                <w:sz w:val="22"/>
                <w:szCs w:val="22"/>
              </w:rPr>
            </w:pPr>
            <w:r w:rsidRPr="00C725A8">
              <w:rPr>
                <w:color w:val="000000"/>
                <w:sz w:val="22"/>
                <w:szCs w:val="22"/>
              </w:rPr>
              <w:t>справка-подтверждение о том, что студент является членом Молодежной общероссийской общественной организации «Российские Студенческие Отряды»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7639">
              <w:rPr>
                <w:color w:val="000000"/>
                <w:sz w:val="22"/>
                <w:szCs w:val="22"/>
              </w:rPr>
              <w:t xml:space="preserve">(количество 2 экз., </w:t>
            </w:r>
            <w:r w:rsidRPr="00AE7639">
              <w:rPr>
                <w:b/>
                <w:bCs/>
                <w:color w:val="000000"/>
                <w:sz w:val="22"/>
                <w:szCs w:val="22"/>
              </w:rPr>
              <w:t xml:space="preserve">даты: с </w:t>
            </w: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  <w:r w:rsidRPr="00AE7639">
              <w:rPr>
                <w:b/>
                <w:bCs/>
                <w:color w:val="000000"/>
                <w:sz w:val="22"/>
                <w:szCs w:val="22"/>
              </w:rPr>
              <w:t>.0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AE7639">
              <w:rPr>
                <w:b/>
                <w:bCs/>
                <w:color w:val="000000"/>
                <w:sz w:val="22"/>
                <w:szCs w:val="22"/>
              </w:rPr>
              <w:t>.202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E7639">
              <w:rPr>
                <w:b/>
                <w:bCs/>
                <w:color w:val="000000"/>
                <w:sz w:val="22"/>
                <w:szCs w:val="22"/>
              </w:rPr>
              <w:t xml:space="preserve"> по </w:t>
            </w: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  <w:r w:rsidRPr="00AE7639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  <w:r w:rsidRPr="00AE7639">
              <w:rPr>
                <w:b/>
                <w:bCs/>
                <w:color w:val="000000"/>
                <w:sz w:val="22"/>
                <w:szCs w:val="22"/>
              </w:rPr>
              <w:t>.202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E7639">
              <w:rPr>
                <w:b/>
                <w:bCs/>
                <w:color w:val="000000"/>
                <w:sz w:val="22"/>
                <w:szCs w:val="22"/>
              </w:rPr>
              <w:t xml:space="preserve">, юридическое лицо </w:t>
            </w:r>
            <w:r w:rsidRPr="002C4A5D">
              <w:rPr>
                <w:b/>
                <w:bCs/>
                <w:color w:val="000000"/>
                <w:sz w:val="22"/>
                <w:szCs w:val="22"/>
              </w:rPr>
              <w:t>ООО «</w:t>
            </w:r>
            <w:r w:rsidR="002C4A5D">
              <w:rPr>
                <w:b/>
                <w:bCs/>
                <w:color w:val="000000"/>
                <w:sz w:val="22"/>
                <w:szCs w:val="22"/>
              </w:rPr>
              <w:t>ГРАНИС</w:t>
            </w:r>
            <w:r w:rsidRPr="002C4A5D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2C4A5D">
              <w:rPr>
                <w:color w:val="000000"/>
                <w:sz w:val="22"/>
                <w:szCs w:val="22"/>
              </w:rPr>
              <w:t>);</w:t>
            </w:r>
          </w:p>
          <w:p w14:paraId="10C23A69" w14:textId="77777777" w:rsidR="00D66DF7" w:rsidRPr="00C725A8" w:rsidRDefault="00D66DF7" w:rsidP="00D66DF7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left="142" w:firstLine="0"/>
              <w:rPr>
                <w:color w:val="000000"/>
                <w:sz w:val="22"/>
                <w:szCs w:val="22"/>
              </w:rPr>
            </w:pPr>
            <w:r w:rsidRPr="00C725A8">
              <w:rPr>
                <w:color w:val="000000"/>
                <w:sz w:val="22"/>
                <w:szCs w:val="22"/>
              </w:rPr>
              <w:lastRenderedPageBreak/>
              <w:t>документ воинского учета (военный билет или удостоверение призывника);</w:t>
            </w:r>
          </w:p>
          <w:p w14:paraId="06477CC1" w14:textId="77777777" w:rsidR="00D66DF7" w:rsidRPr="002716AF" w:rsidRDefault="00D66DF7" w:rsidP="00D66DF7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left="142" w:firstLine="0"/>
              <w:rPr>
                <w:color w:val="000000"/>
                <w:sz w:val="22"/>
                <w:szCs w:val="22"/>
              </w:rPr>
            </w:pPr>
            <w:r w:rsidRPr="002716AF">
              <w:rPr>
                <w:color w:val="000000"/>
                <w:sz w:val="22"/>
                <w:szCs w:val="22"/>
              </w:rPr>
              <w:t xml:space="preserve">трудовая книжка (при </w:t>
            </w:r>
            <w:proofErr w:type="gramStart"/>
            <w:r>
              <w:rPr>
                <w:color w:val="000000"/>
                <w:sz w:val="22"/>
                <w:szCs w:val="22"/>
              </w:rPr>
              <w:t>наличии</w:t>
            </w:r>
            <w:r w:rsidRPr="002716AF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color w:val="000000"/>
                <w:sz w:val="22"/>
                <w:szCs w:val="22"/>
              </w:rPr>
              <w:t>если ранее не была оформлена, приобретать не нужно)</w:t>
            </w:r>
            <w:r w:rsidRPr="002716AF">
              <w:rPr>
                <w:color w:val="000000"/>
                <w:sz w:val="22"/>
                <w:szCs w:val="22"/>
              </w:rPr>
              <w:t>;</w:t>
            </w:r>
          </w:p>
          <w:p w14:paraId="7F89AAD6" w14:textId="77777777" w:rsidR="00D66DF7" w:rsidRDefault="00D66DF7" w:rsidP="00D66DF7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left="142" w:firstLine="0"/>
              <w:rPr>
                <w:color w:val="000000"/>
                <w:sz w:val="22"/>
                <w:szCs w:val="22"/>
              </w:rPr>
            </w:pPr>
            <w:r w:rsidRPr="002716AF">
              <w:rPr>
                <w:color w:val="000000"/>
                <w:sz w:val="22"/>
                <w:szCs w:val="22"/>
              </w:rPr>
              <w:t>медицинская книжка</w:t>
            </w:r>
            <w:r>
              <w:rPr>
                <w:color w:val="000000"/>
                <w:sz w:val="22"/>
                <w:szCs w:val="22"/>
              </w:rPr>
              <w:t xml:space="preserve"> (для работников в сфере общественного питания);</w:t>
            </w:r>
          </w:p>
          <w:p w14:paraId="5F6BD2D2" w14:textId="77777777" w:rsidR="00D66DF7" w:rsidRDefault="00D66DF7" w:rsidP="00D66DF7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left="142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Выписка из электронной трудовой книжки (можно получить на портале Госуслуги)</w:t>
            </w:r>
          </w:p>
          <w:p w14:paraId="46839E87" w14:textId="77777777" w:rsidR="00D66DF7" w:rsidRDefault="00D66DF7" w:rsidP="00D66DF7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left="142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Выписка из пенсионного фонда Российской Федерации (можно получить на портале Госуслуги)</w:t>
            </w:r>
          </w:p>
          <w:p w14:paraId="42656B86" w14:textId="77777777" w:rsidR="00D66DF7" w:rsidRPr="002716AF" w:rsidRDefault="00D66DF7" w:rsidP="00F461FA">
            <w:pPr>
              <w:tabs>
                <w:tab w:val="left" w:pos="426"/>
              </w:tabs>
              <w:autoSpaceDE w:val="0"/>
              <w:autoSpaceDN w:val="0"/>
              <w:ind w:left="142"/>
              <w:rPr>
                <w:color w:val="000000"/>
                <w:sz w:val="22"/>
                <w:szCs w:val="22"/>
              </w:rPr>
            </w:pPr>
          </w:p>
        </w:tc>
      </w:tr>
      <w:tr w:rsidR="00D66DF7" w:rsidRPr="002716AF" w14:paraId="66A4B9B7" w14:textId="77777777" w:rsidTr="00F461FA">
        <w:trPr>
          <w:trHeight w:val="71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B9B813" w14:textId="2D808B1D" w:rsidR="00D66DF7" w:rsidRPr="002716AF" w:rsidRDefault="00D66DF7" w:rsidP="00F46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16AF"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  <w:r w:rsidR="002C4A5D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D7A770" w14:textId="77777777" w:rsidR="00D66DF7" w:rsidRPr="002716AF" w:rsidRDefault="00D66DF7" w:rsidP="00F461FA">
            <w:pPr>
              <w:ind w:left="177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Координатор проекта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F57957" w14:textId="77777777" w:rsidR="00E44943" w:rsidRDefault="00E44943" w:rsidP="00F461FA">
            <w:pPr>
              <w:autoSpaceDE w:val="0"/>
              <w:autoSpaceDN w:val="0"/>
              <w:ind w:left="142"/>
              <w:rPr>
                <w:color w:val="000000"/>
                <w:sz w:val="22"/>
                <w:szCs w:val="22"/>
              </w:rPr>
            </w:pPr>
          </w:p>
          <w:p w14:paraId="7A3F5B29" w14:textId="57915210" w:rsidR="00D66DF7" w:rsidRPr="002C4A5D" w:rsidRDefault="002C4A5D" w:rsidP="00F461FA">
            <w:pPr>
              <w:autoSpaceDE w:val="0"/>
              <w:autoSpaceDN w:val="0"/>
              <w:ind w:left="142"/>
              <w:rPr>
                <w:color w:val="000000"/>
                <w:sz w:val="22"/>
                <w:szCs w:val="22"/>
              </w:rPr>
            </w:pPr>
            <w:proofErr w:type="spellStart"/>
            <w:r w:rsidRPr="002C4A5D">
              <w:rPr>
                <w:color w:val="000000"/>
                <w:sz w:val="22"/>
                <w:szCs w:val="22"/>
              </w:rPr>
              <w:t>Подгайный</w:t>
            </w:r>
            <w:proofErr w:type="spellEnd"/>
            <w:r w:rsidRPr="002C4A5D">
              <w:rPr>
                <w:color w:val="000000"/>
                <w:sz w:val="22"/>
                <w:szCs w:val="22"/>
              </w:rPr>
              <w:t xml:space="preserve"> Вячеслав Игоревич</w:t>
            </w:r>
          </w:p>
          <w:p w14:paraId="40813C37" w14:textId="57DA0720" w:rsidR="00D66DF7" w:rsidRDefault="00D66DF7" w:rsidP="00F461FA">
            <w:pPr>
              <w:autoSpaceDE w:val="0"/>
              <w:autoSpaceDN w:val="0"/>
              <w:ind w:left="142"/>
              <w:rPr>
                <w:color w:val="000000"/>
                <w:sz w:val="22"/>
                <w:szCs w:val="22"/>
              </w:rPr>
            </w:pPr>
            <w:r w:rsidRPr="002C4A5D">
              <w:rPr>
                <w:color w:val="000000"/>
                <w:sz w:val="22"/>
                <w:szCs w:val="22"/>
                <w:u w:val="single"/>
              </w:rPr>
              <w:t>Контактный телефон</w:t>
            </w:r>
            <w:r w:rsidRPr="002C4A5D">
              <w:rPr>
                <w:color w:val="000000"/>
                <w:sz w:val="22"/>
                <w:szCs w:val="22"/>
              </w:rPr>
              <w:t>: +7</w:t>
            </w:r>
            <w:r w:rsidR="002C4A5D" w:rsidRPr="002C4A5D">
              <w:rPr>
                <w:color w:val="000000"/>
                <w:sz w:val="22"/>
                <w:szCs w:val="22"/>
              </w:rPr>
              <w:t> 928 271 27 02</w:t>
            </w:r>
          </w:p>
          <w:p w14:paraId="38EFE804" w14:textId="77777777" w:rsidR="00D66DF7" w:rsidRPr="002716AF" w:rsidRDefault="00D66DF7" w:rsidP="00F461FA">
            <w:pPr>
              <w:autoSpaceDE w:val="0"/>
              <w:autoSpaceDN w:val="0"/>
              <w:ind w:left="142"/>
              <w:rPr>
                <w:color w:val="000000"/>
                <w:sz w:val="22"/>
                <w:szCs w:val="22"/>
              </w:rPr>
            </w:pPr>
          </w:p>
        </w:tc>
      </w:tr>
    </w:tbl>
    <w:p w14:paraId="24669CA4" w14:textId="77777777" w:rsidR="00D66DF7" w:rsidRDefault="00D66DF7"/>
    <w:sectPr w:rsidR="00D66DF7" w:rsidSect="00D66D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404A1"/>
    <w:multiLevelType w:val="hybridMultilevel"/>
    <w:tmpl w:val="8CDEB128"/>
    <w:lvl w:ilvl="0" w:tplc="FCF61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010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F7"/>
    <w:rsid w:val="00055295"/>
    <w:rsid w:val="00125AF6"/>
    <w:rsid w:val="002C4A5D"/>
    <w:rsid w:val="00C73E49"/>
    <w:rsid w:val="00D66DF7"/>
    <w:rsid w:val="00E44943"/>
    <w:rsid w:val="00E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5930"/>
  <w15:chartTrackingRefBased/>
  <w15:docId w15:val="{54DA4C42-9B22-45F8-8851-F68E0F25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D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 Ефременко</dc:creator>
  <cp:keywords/>
  <dc:description/>
  <cp:lastModifiedBy>Арсений Ефременко</cp:lastModifiedBy>
  <cp:revision>7</cp:revision>
  <cp:lastPrinted>2023-06-15T13:17:00Z</cp:lastPrinted>
  <dcterms:created xsi:type="dcterms:W3CDTF">2023-06-09T12:57:00Z</dcterms:created>
  <dcterms:modified xsi:type="dcterms:W3CDTF">2023-06-15T13:21:00Z</dcterms:modified>
</cp:coreProperties>
</file>